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98" w:rsidRPr="00D90892" w:rsidRDefault="00D90892" w:rsidP="00D90892">
      <w:pPr>
        <w:jc w:val="center"/>
        <w:rPr>
          <w:sz w:val="40"/>
          <w:szCs w:val="40"/>
          <w:u w:val="single"/>
        </w:rPr>
      </w:pPr>
      <w:r w:rsidRPr="00D90892">
        <w:rPr>
          <w:sz w:val="40"/>
          <w:szCs w:val="40"/>
          <w:u w:val="single"/>
        </w:rPr>
        <w:t>Coombe Woods Summer Quiz 2021 Questions</w:t>
      </w:r>
    </w:p>
    <w:p w:rsidR="00D90892" w:rsidRDefault="00D90892" w:rsidP="00D90892">
      <w:pPr>
        <w:jc w:val="center"/>
        <w:rPr>
          <w:sz w:val="40"/>
          <w:szCs w:val="40"/>
          <w:u w:val="single"/>
        </w:rPr>
      </w:pPr>
      <w:r w:rsidRPr="00D90892">
        <w:rPr>
          <w:sz w:val="40"/>
          <w:szCs w:val="40"/>
          <w:u w:val="single"/>
        </w:rPr>
        <w:t>Answers on separate piece of paper please (maximum age 16)</w:t>
      </w:r>
    </w:p>
    <w:p w:rsidR="00D90892" w:rsidRDefault="00D90892" w:rsidP="00D90892"/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How many bird boxes are there in Coombe Woods?</w:t>
      </w:r>
    </w:p>
    <w:p w:rsidR="00D90892" w:rsidRDefault="00D90892" w:rsidP="00D90892"/>
    <w:p w:rsidR="00D90892" w:rsidRDefault="00D90892" w:rsidP="00D90892">
      <w:r>
        <w:t>A = 64</w:t>
      </w:r>
      <w:r>
        <w:tab/>
      </w:r>
      <w:r>
        <w:tab/>
      </w:r>
      <w:r>
        <w:tab/>
        <w:t>B = 72</w:t>
      </w:r>
      <w:r>
        <w:tab/>
      </w:r>
      <w:r>
        <w:tab/>
        <w:t>C = 74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Where is box number 1 located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Where is the last numbered bird </w:t>
      </w:r>
      <w:proofErr w:type="gramStart"/>
      <w:r>
        <w:t>box</w:t>
      </w:r>
      <w:proofErr w:type="gramEnd"/>
      <w:r>
        <w:t xml:space="preserve">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Can you tell me where the Owl Box is in Coombe Woods and what type of tree it is located on?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How many Bat boxes are there in Coombe Woods?</w:t>
      </w:r>
    </w:p>
    <w:p w:rsidR="00D90892" w:rsidRDefault="00D90892" w:rsidP="00D90892"/>
    <w:p w:rsidR="00D90892" w:rsidRDefault="00D90892" w:rsidP="00D90892">
      <w:r>
        <w:t>A = 3</w:t>
      </w:r>
      <w:r>
        <w:tab/>
      </w:r>
      <w:r>
        <w:tab/>
      </w:r>
      <w:r>
        <w:tab/>
        <w:t>B = 6</w:t>
      </w:r>
      <w:r>
        <w:tab/>
      </w:r>
      <w:r>
        <w:tab/>
        <w:t>C = 9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How long do you think all the paths are altogether in Coombe Woods?</w:t>
      </w:r>
    </w:p>
    <w:p w:rsidR="00D90892" w:rsidRDefault="00D90892" w:rsidP="00D90892"/>
    <w:p w:rsidR="00D90892" w:rsidRDefault="00D90892" w:rsidP="00D90892">
      <w:r>
        <w:t>A = 3 miles</w:t>
      </w:r>
      <w:r>
        <w:tab/>
      </w:r>
      <w:r>
        <w:tab/>
        <w:t>B = 1 mile</w:t>
      </w:r>
      <w:r>
        <w:tab/>
        <w:t>C = 2 miles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How many Fairy Houses in total are there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What colours are the Fairy Houses?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Name at least 4 pathways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>Name at least 5 trees that grow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Unscramble the following bird names:</w:t>
      </w:r>
      <w:bookmarkStart w:id="0" w:name="_GoBack"/>
      <w:bookmarkEnd w:id="0"/>
    </w:p>
    <w:p w:rsidR="00D90892" w:rsidRDefault="00D90892" w:rsidP="00D90892"/>
    <w:p w:rsidR="00D90892" w:rsidRDefault="00D90892" w:rsidP="00D90892">
      <w:r>
        <w:t>1. RWNE</w:t>
      </w:r>
      <w:r>
        <w:tab/>
        <w:t>2. EPMIGA</w:t>
      </w:r>
      <w:r>
        <w:tab/>
        <w:t>3. BBKALDRIC</w:t>
      </w:r>
      <w:r>
        <w:tab/>
        <w:t>4. TIBIEUL</w:t>
      </w:r>
      <w:r>
        <w:tab/>
        <w:t>5. WCRO</w:t>
      </w:r>
      <w:r>
        <w:tab/>
      </w:r>
    </w:p>
    <w:p w:rsidR="00D90892" w:rsidRDefault="00D90892" w:rsidP="00D90892">
      <w:r>
        <w:t>6. KDNNCOU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How many benches are there in Coombe Woods?</w:t>
      </w:r>
    </w:p>
    <w:p w:rsidR="00D90892" w:rsidRDefault="00D90892" w:rsidP="00D90892">
      <w:pPr>
        <w:pStyle w:val="ListParagraph"/>
      </w:pPr>
    </w:p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What is the name shown on the green bench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How many bridges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Name 2 animals you might see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Can you name 4 flowers that grow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lastRenderedPageBreak/>
        <w:t xml:space="preserve"> What is the correct name of where a squirrel lives and raises its young?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How many entrances are there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In 100 words or more explain why you like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Whose names are on the special bench in Coombe Woods?</w:t>
      </w:r>
    </w:p>
    <w:p w:rsidR="00D90892" w:rsidRDefault="00D90892" w:rsidP="00D90892"/>
    <w:p w:rsidR="00D90892" w:rsidRDefault="00D90892" w:rsidP="00D90892">
      <w:pPr>
        <w:pStyle w:val="ListParagraph"/>
        <w:numPr>
          <w:ilvl w:val="0"/>
          <w:numId w:val="2"/>
        </w:numPr>
      </w:pPr>
      <w:r>
        <w:t xml:space="preserve"> Draw a picture of Coombe Woods?</w:t>
      </w:r>
    </w:p>
    <w:p w:rsidR="00D90892" w:rsidRDefault="00D90892" w:rsidP="00D90892"/>
    <w:p w:rsidR="00D90892" w:rsidRPr="00D90892" w:rsidRDefault="00D90892" w:rsidP="00D90892">
      <w:r>
        <w:t xml:space="preserve"> </w:t>
      </w:r>
    </w:p>
    <w:sectPr w:rsidR="00D90892" w:rsidRPr="00D90892" w:rsidSect="000A13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EFA"/>
    <w:multiLevelType w:val="hybridMultilevel"/>
    <w:tmpl w:val="953ED6D6"/>
    <w:lvl w:ilvl="0" w:tplc="EDE4FF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2660"/>
    <w:multiLevelType w:val="hybridMultilevel"/>
    <w:tmpl w:val="D4BC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92"/>
    <w:rsid w:val="000A1398"/>
    <w:rsid w:val="00D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A9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Dougie Dunbar</dc:creator>
  <cp:keywords/>
  <dc:description/>
  <cp:lastModifiedBy>Dougie Dunbar</cp:lastModifiedBy>
  <cp:revision>1</cp:revision>
  <dcterms:created xsi:type="dcterms:W3CDTF">2021-07-15T12:39:00Z</dcterms:created>
  <dcterms:modified xsi:type="dcterms:W3CDTF">2021-07-15T12:57:00Z</dcterms:modified>
</cp:coreProperties>
</file>